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C53E57" w:rsidRDefault="00571037" w:rsidP="007A58EC">
      <w:pPr>
        <w:pStyle w:val="Ttulo1"/>
        <w:spacing w:line="276" w:lineRule="auto"/>
      </w:pPr>
      <w:r w:rsidRPr="00C53E57">
        <w:t>NOTA DE PRENSA</w:t>
      </w:r>
    </w:p>
    <w:p w14:paraId="5887E076" w14:textId="62310F7A" w:rsidR="00571037" w:rsidRPr="00C53E57" w:rsidRDefault="00CB20CC" w:rsidP="007A58EC">
      <w:pPr>
        <w:rPr>
          <w:rFonts w:cs="Arial"/>
          <w:szCs w:val="22"/>
        </w:rPr>
      </w:pPr>
      <w:r w:rsidRPr="00C53E57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19A34876" w14:textId="2B89E44A" w:rsidR="00EC511F" w:rsidRPr="00C53E57" w:rsidRDefault="008818CF" w:rsidP="00EC511F">
      <w:pPr>
        <w:pStyle w:val="ttulo20"/>
        <w:spacing w:line="276" w:lineRule="auto"/>
      </w:pPr>
      <w:r w:rsidRPr="00C53E57">
        <w:t>COGAMI a</w:t>
      </w:r>
      <w:r w:rsidR="00C53E57" w:rsidRPr="00C53E57">
        <w:t>cerca l</w:t>
      </w:r>
      <w:r w:rsidRPr="00C53E57">
        <w:t>a discapacidad</w:t>
      </w:r>
      <w:r w:rsidR="00C53E57" w:rsidRPr="00C53E57">
        <w:t xml:space="preserve"> al</w:t>
      </w:r>
      <w:r w:rsidRPr="00C53E57">
        <w:t xml:space="preserve"> alumnado d</w:t>
      </w:r>
      <w:r w:rsidR="00C53E57" w:rsidRPr="00C53E57">
        <w:t>el</w:t>
      </w:r>
      <w:r w:rsidRPr="00C53E57">
        <w:t xml:space="preserve"> IES Monte da Vila de O Grove</w:t>
      </w:r>
    </w:p>
    <w:p w14:paraId="0A702DB4" w14:textId="77777777" w:rsidR="00EC511F" w:rsidRPr="00C53E57" w:rsidRDefault="00EC511F" w:rsidP="00EC511F"/>
    <w:p w14:paraId="281FA1B9" w14:textId="216A239A" w:rsidR="00EC511F" w:rsidRPr="00C53E57" w:rsidRDefault="00C53E57" w:rsidP="00EC511F">
      <w:pPr>
        <w:rPr>
          <w:rFonts w:cs="Arial"/>
          <w:color w:val="660066"/>
          <w:szCs w:val="22"/>
        </w:rPr>
      </w:pPr>
      <w:r>
        <w:rPr>
          <w:rStyle w:val="nfasetenue"/>
        </w:rPr>
        <w:t>El</w:t>
      </w:r>
      <w:r w:rsidR="008818CF" w:rsidRPr="00C53E57">
        <w:rPr>
          <w:rStyle w:val="nfasetenue"/>
        </w:rPr>
        <w:t xml:space="preserve"> alumnado, adem</w:t>
      </w:r>
      <w:r>
        <w:rPr>
          <w:rStyle w:val="nfasetenue"/>
        </w:rPr>
        <w:t>ás</w:t>
      </w:r>
      <w:r w:rsidR="008818CF" w:rsidRPr="00C53E57">
        <w:rPr>
          <w:rStyle w:val="nfasetenue"/>
        </w:rPr>
        <w:t xml:space="preserve"> de asistir a una charla </w:t>
      </w:r>
      <w:r>
        <w:rPr>
          <w:rStyle w:val="nfasetenue"/>
        </w:rPr>
        <w:t xml:space="preserve">en la que se les explicaron </w:t>
      </w:r>
      <w:r w:rsidR="008818CF" w:rsidRPr="00C53E57">
        <w:rPr>
          <w:rStyle w:val="nfasetenue"/>
        </w:rPr>
        <w:t>conceptos d</w:t>
      </w:r>
      <w:r>
        <w:rPr>
          <w:rStyle w:val="nfasetenue"/>
        </w:rPr>
        <w:t>e l</w:t>
      </w:r>
      <w:r w:rsidR="008818CF" w:rsidRPr="00C53E57">
        <w:rPr>
          <w:rStyle w:val="nfasetenue"/>
        </w:rPr>
        <w:t>a discapacidad, pud</w:t>
      </w:r>
      <w:r>
        <w:rPr>
          <w:rStyle w:val="nfasetenue"/>
        </w:rPr>
        <w:t>i</w:t>
      </w:r>
      <w:r w:rsidR="008818CF" w:rsidRPr="00C53E57">
        <w:rPr>
          <w:rStyle w:val="nfasetenue"/>
        </w:rPr>
        <w:t>eron experimentar c</w:t>
      </w:r>
      <w:r>
        <w:rPr>
          <w:rStyle w:val="nfasetenue"/>
        </w:rPr>
        <w:t>óm</w:t>
      </w:r>
      <w:r w:rsidR="008818CF" w:rsidRPr="00C53E57">
        <w:rPr>
          <w:rStyle w:val="nfasetenue"/>
        </w:rPr>
        <w:t xml:space="preserve">o se </w:t>
      </w:r>
      <w:r>
        <w:rPr>
          <w:rStyle w:val="nfasetenue"/>
        </w:rPr>
        <w:t>desenvuelven con una silla de ruedas</w:t>
      </w:r>
      <w:r w:rsidR="008818CF" w:rsidRPr="00C53E57">
        <w:rPr>
          <w:rStyle w:val="nfasetenue"/>
        </w:rPr>
        <w:t>.</w:t>
      </w:r>
    </w:p>
    <w:p w14:paraId="5D93EDEA" w14:textId="484153AC" w:rsidR="008818CF" w:rsidRPr="00C53E57" w:rsidRDefault="00EC511F" w:rsidP="008818CF">
      <w:r w:rsidRPr="00C53E57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00F9D242" w14:textId="77777777" w:rsidR="00C53E57" w:rsidRDefault="00C53E57" w:rsidP="00C53E57">
      <w:r>
        <w:t>Dos Trabajadoras Sociales de COGAMI (Confederación Gallega de Personas con Discapacidad) se desplazaron hasta el IES Monte de la Villa de O Grove para acercar la discapacidad al alumnado de primero de bachillerato.</w:t>
      </w:r>
    </w:p>
    <w:p w14:paraId="0B03D46B" w14:textId="77777777" w:rsidR="00C53E57" w:rsidRDefault="00C53E57" w:rsidP="00C53E57"/>
    <w:p w14:paraId="2CF8C751" w14:textId="79590493" w:rsidR="00C53E57" w:rsidRDefault="00C53E57" w:rsidP="00C53E57">
      <w:r>
        <w:t>Más de 60 alumnas y alumnos asistieron a una charla de sensibilización con la que se pretende explicar qu</w:t>
      </w:r>
      <w:r>
        <w:t>é</w:t>
      </w:r>
      <w:r>
        <w:t xml:space="preserve"> es la discapacidad, las tipologías que hay y c</w:t>
      </w:r>
      <w:r>
        <w:t>ó</w:t>
      </w:r>
      <w:r>
        <w:t xml:space="preserve">mo se debe tratar a una persona que tiene discapacidad. Además, tras finalizar esta charla, el alumnado tuvo la oportunidad de ponerse en el lugar de una persona con movilidad reducida </w:t>
      </w:r>
      <w:r>
        <w:t xml:space="preserve">a través de </w:t>
      </w:r>
      <w:r>
        <w:t>dinámicas de grupo, en las que experimentaron el desplazamiento a través de una silla de ruedas o también c</w:t>
      </w:r>
      <w:r>
        <w:t>ó</w:t>
      </w:r>
      <w:r>
        <w:t xml:space="preserve">mo se puede caminar con los ojos tapados. </w:t>
      </w:r>
    </w:p>
    <w:p w14:paraId="5F03477A" w14:textId="77777777" w:rsidR="00C53E57" w:rsidRDefault="00C53E57" w:rsidP="00C53E57"/>
    <w:p w14:paraId="1BD9FBBC" w14:textId="77777777" w:rsidR="00C53E57" w:rsidRDefault="00C53E57" w:rsidP="00C53E57">
      <w:r>
        <w:t xml:space="preserve">Es la primera vez que COGAMI se desplaza hasta este centro para impartir charlas de sensibilización entre el alumnado de este instituto de O Grove, con las que se pretende tratar de concienciar sobre la diversidad que existe en la sociedad, de que todas las personas somos diferentes y de que todas tenemos capacidades. </w:t>
      </w:r>
    </w:p>
    <w:p w14:paraId="2D5245FA" w14:textId="77777777" w:rsidR="008818CF" w:rsidRPr="00C53E57" w:rsidRDefault="008818CF" w:rsidP="00C53E57"/>
    <w:sectPr w:rsidR="008818CF" w:rsidRPr="00C53E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4F6EC" w14:textId="77777777" w:rsidR="00820167" w:rsidRDefault="00820167">
      <w:r>
        <w:separator/>
      </w:r>
    </w:p>
  </w:endnote>
  <w:endnote w:type="continuationSeparator" w:id="0">
    <w:p w14:paraId="6C695864" w14:textId="77777777" w:rsidR="00820167" w:rsidRDefault="0082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4A39C" w14:textId="77777777" w:rsidR="00820167" w:rsidRDefault="00820167">
      <w:r>
        <w:separator/>
      </w:r>
    </w:p>
  </w:footnote>
  <w:footnote w:type="continuationSeparator" w:id="0">
    <w:p w14:paraId="5B220543" w14:textId="77777777" w:rsidR="00820167" w:rsidRDefault="0082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D5151"/>
    <w:rsid w:val="000D65D0"/>
    <w:rsid w:val="000F47AC"/>
    <w:rsid w:val="00141640"/>
    <w:rsid w:val="00166ACE"/>
    <w:rsid w:val="001A4A4F"/>
    <w:rsid w:val="001B2526"/>
    <w:rsid w:val="001F50B4"/>
    <w:rsid w:val="00241AE8"/>
    <w:rsid w:val="002D769C"/>
    <w:rsid w:val="00302679"/>
    <w:rsid w:val="00367A16"/>
    <w:rsid w:val="00393261"/>
    <w:rsid w:val="003B07D1"/>
    <w:rsid w:val="00455EA7"/>
    <w:rsid w:val="00497EB4"/>
    <w:rsid w:val="004F064C"/>
    <w:rsid w:val="005427A2"/>
    <w:rsid w:val="005448E5"/>
    <w:rsid w:val="00571037"/>
    <w:rsid w:val="005A67F6"/>
    <w:rsid w:val="00690B90"/>
    <w:rsid w:val="006D671A"/>
    <w:rsid w:val="006F5D2B"/>
    <w:rsid w:val="00703A32"/>
    <w:rsid w:val="00716658"/>
    <w:rsid w:val="00733A43"/>
    <w:rsid w:val="007361BF"/>
    <w:rsid w:val="007A58EC"/>
    <w:rsid w:val="00804A17"/>
    <w:rsid w:val="00820167"/>
    <w:rsid w:val="008818CF"/>
    <w:rsid w:val="00883DEC"/>
    <w:rsid w:val="008D4D95"/>
    <w:rsid w:val="00900694"/>
    <w:rsid w:val="00913557"/>
    <w:rsid w:val="009B0E32"/>
    <w:rsid w:val="009C519B"/>
    <w:rsid w:val="00A158CB"/>
    <w:rsid w:val="00A451B6"/>
    <w:rsid w:val="00A467FF"/>
    <w:rsid w:val="00AE1995"/>
    <w:rsid w:val="00AE3B53"/>
    <w:rsid w:val="00B12DE4"/>
    <w:rsid w:val="00B9041C"/>
    <w:rsid w:val="00BE3662"/>
    <w:rsid w:val="00BF1983"/>
    <w:rsid w:val="00C258FD"/>
    <w:rsid w:val="00C53E57"/>
    <w:rsid w:val="00C61A26"/>
    <w:rsid w:val="00C62FBB"/>
    <w:rsid w:val="00CA79DE"/>
    <w:rsid w:val="00CB20CC"/>
    <w:rsid w:val="00CC449A"/>
    <w:rsid w:val="00D50923"/>
    <w:rsid w:val="00D65C90"/>
    <w:rsid w:val="00D803AE"/>
    <w:rsid w:val="00D9356B"/>
    <w:rsid w:val="00DF120B"/>
    <w:rsid w:val="00E37AF6"/>
    <w:rsid w:val="00E62921"/>
    <w:rsid w:val="00E750C1"/>
    <w:rsid w:val="00EC511F"/>
    <w:rsid w:val="00EC636C"/>
    <w:rsid w:val="00F83E79"/>
    <w:rsid w:val="00F84FF9"/>
    <w:rsid w:val="00FA3513"/>
    <w:rsid w:val="00FC3D2B"/>
    <w:rsid w:val="00FE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  <w:style w:type="character" w:customStyle="1" w:styleId="ui-provider">
    <w:name w:val="ui-provider"/>
    <w:basedOn w:val="Tipodeletrapredefinidodopargrafo"/>
    <w:rsid w:val="00881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4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6</cp:revision>
  <cp:lastPrinted>2014-05-26T19:07:00Z</cp:lastPrinted>
  <dcterms:created xsi:type="dcterms:W3CDTF">2024-03-05T13:38:00Z</dcterms:created>
  <dcterms:modified xsi:type="dcterms:W3CDTF">2024-03-06T09:08:00Z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